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63D9" w:rsidR="0061148E" w:rsidRPr="00C834E2" w:rsidRDefault="008D5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2EEF" w:rsidR="0061148E" w:rsidRPr="00C834E2" w:rsidRDefault="008D5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071F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C7223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4C53C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2C31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C67A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31B08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5320" w:rsidR="00B87ED3" w:rsidRPr="00944D28" w:rsidRDefault="008D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2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3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8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E42A0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0A41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A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D1B7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C51F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16C8C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5519D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6AAB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7AE2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5366" w:rsidR="00B87ED3" w:rsidRPr="00944D28" w:rsidRDefault="008D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EFB2B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FEF8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A62BB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096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B4DA3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796C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0A52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48EB7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E725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ABE7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588C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6A22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B93E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B1DC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18CD3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0CB5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31275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E062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B8A95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1E2E5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AEBDE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C8A1" w:rsidR="00B87ED3" w:rsidRPr="00944D28" w:rsidRDefault="008D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D84F" w:rsidR="00B87ED3" w:rsidRPr="00944D28" w:rsidRDefault="008D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0A511" w:rsidR="00B87ED3" w:rsidRPr="00944D28" w:rsidRDefault="008D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1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A9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8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D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F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6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BF7"/>
    <w:rsid w:val="006B5100"/>
    <w:rsid w:val="006F12A6"/>
    <w:rsid w:val="00810317"/>
    <w:rsid w:val="008348EC"/>
    <w:rsid w:val="0088636F"/>
    <w:rsid w:val="008C2A62"/>
    <w:rsid w:val="008D514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2024-06-17T13:08:00.0000000Z</dcterms:modified>
</coreProperties>
</file>