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F412" w:rsidR="0061148E" w:rsidRPr="00C834E2" w:rsidRDefault="00811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0DD1" w:rsidR="0061148E" w:rsidRPr="00C834E2" w:rsidRDefault="00811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2F563" w:rsidR="00B87ED3" w:rsidRPr="00944D28" w:rsidRDefault="0081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E9513" w:rsidR="00B87ED3" w:rsidRPr="00944D28" w:rsidRDefault="0081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4AF41" w:rsidR="00B87ED3" w:rsidRPr="00944D28" w:rsidRDefault="0081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56D8A" w:rsidR="00B87ED3" w:rsidRPr="00944D28" w:rsidRDefault="0081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CBCD8" w:rsidR="00B87ED3" w:rsidRPr="00944D28" w:rsidRDefault="0081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D2C68" w:rsidR="00B87ED3" w:rsidRPr="00944D28" w:rsidRDefault="0081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CAFFF" w:rsidR="00B87ED3" w:rsidRPr="00944D28" w:rsidRDefault="0081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D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F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5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3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37356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0AD9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E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755D8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61F88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2D61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45E54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EFEE8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9D337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E5F2A" w:rsidR="00B87ED3" w:rsidRPr="00944D28" w:rsidRDefault="0081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3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5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68B6B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02524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32A36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AD9B9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E8EB9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42471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7F089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D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D6A99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CEC48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83A3D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0A3D1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8A6A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74336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53008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9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A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0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80444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4E21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516FD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0D8DB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A2B31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96853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3AFC9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C86A" w:rsidR="00B87ED3" w:rsidRPr="00944D28" w:rsidRDefault="00811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A7158" w:rsidR="00B87ED3" w:rsidRPr="00944D28" w:rsidRDefault="0081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1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B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8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D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0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0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3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E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7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D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