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20E5" w:rsidR="0061148E" w:rsidRPr="00C834E2" w:rsidRDefault="00A90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7F3D" w:rsidR="0061148E" w:rsidRPr="00C834E2" w:rsidRDefault="00A90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F8249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394C8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9687B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60E4B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A8C95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D906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2E53D" w:rsidR="00B87ED3" w:rsidRPr="00944D28" w:rsidRDefault="00A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E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5C147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FE8A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A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0594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A709A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8EE1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469F6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CA3E0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A20F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B87FC" w:rsidR="00B87ED3" w:rsidRPr="00944D28" w:rsidRDefault="00A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1BC4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279E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BD68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61BF5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CCC94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9722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E12A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91DAA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DFFA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64D3C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BD928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9C4FC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C4E7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0B297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45398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0784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7594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FB00B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F91D3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5571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60D4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4AE57" w:rsidR="00B87ED3" w:rsidRPr="00944D28" w:rsidRDefault="00A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A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3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0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B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C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B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9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8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5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2024-06-17T14:28:00.0000000Z</dcterms:modified>
</coreProperties>
</file>