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A50F" w:rsidR="0061148E" w:rsidRPr="00C834E2" w:rsidRDefault="002D3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8850" w:rsidR="0061148E" w:rsidRPr="00C834E2" w:rsidRDefault="002D3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4740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C666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72CF9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437B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5898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40588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E3FE" w:rsidR="00B87ED3" w:rsidRPr="00944D28" w:rsidRDefault="002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0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890E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2DCD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0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D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7BD8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D11BA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CB71E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18C5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69F9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1315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F9B2" w:rsidR="00B87ED3" w:rsidRPr="00944D28" w:rsidRDefault="002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182C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E381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7AEC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A9E7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00F97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05861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0335F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0D04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3C1A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F27DB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6443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F17D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60E2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6A7E0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16CB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D35E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7DBE1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63BA8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2257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D838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EBC0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D44DF" w:rsidR="00B87ED3" w:rsidRPr="00944D28" w:rsidRDefault="002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E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E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7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1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1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F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7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5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CF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