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3C1B" w:rsidR="0061148E" w:rsidRPr="00C834E2" w:rsidRDefault="00F72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98FE2" w:rsidR="0061148E" w:rsidRPr="00C834E2" w:rsidRDefault="00F72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1D051" w:rsidR="00B87ED3" w:rsidRPr="00944D28" w:rsidRDefault="00F7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1B49B" w:rsidR="00B87ED3" w:rsidRPr="00944D28" w:rsidRDefault="00F7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F8A4C" w:rsidR="00B87ED3" w:rsidRPr="00944D28" w:rsidRDefault="00F7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7DAF1" w:rsidR="00B87ED3" w:rsidRPr="00944D28" w:rsidRDefault="00F7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27C0E" w:rsidR="00B87ED3" w:rsidRPr="00944D28" w:rsidRDefault="00F7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53C5B" w:rsidR="00B87ED3" w:rsidRPr="00944D28" w:rsidRDefault="00F7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46B35" w:rsidR="00B87ED3" w:rsidRPr="00944D28" w:rsidRDefault="00F7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1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9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E4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7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1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83677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5E938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3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C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F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4E03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AAB23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A651C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5EB75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5697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5D7C8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DF734" w:rsidR="00B87ED3" w:rsidRPr="00944D28" w:rsidRDefault="00F7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F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6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753AA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834D0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898D2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4312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3667B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6483D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C448B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E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B33A0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28717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52F60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4BC92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1FE10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5EDC4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0AB8E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3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14FBB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7845D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80881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2608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DBC04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15595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34DCF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887C1" w:rsidR="00B87ED3" w:rsidRPr="00944D28" w:rsidRDefault="00F7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6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3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F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1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19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B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C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7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9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3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3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2BB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