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181F" w:rsidR="0061148E" w:rsidRPr="00C834E2" w:rsidRDefault="005828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7D5D0" w:rsidR="0061148E" w:rsidRPr="00C834E2" w:rsidRDefault="005828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19539" w:rsidR="00B87ED3" w:rsidRPr="00944D28" w:rsidRDefault="0058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C366C" w:rsidR="00B87ED3" w:rsidRPr="00944D28" w:rsidRDefault="0058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C727C" w:rsidR="00B87ED3" w:rsidRPr="00944D28" w:rsidRDefault="0058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8C778" w:rsidR="00B87ED3" w:rsidRPr="00944D28" w:rsidRDefault="0058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D7CA9" w:rsidR="00B87ED3" w:rsidRPr="00944D28" w:rsidRDefault="0058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5982F" w:rsidR="00B87ED3" w:rsidRPr="00944D28" w:rsidRDefault="0058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EFD08" w:rsidR="00B87ED3" w:rsidRPr="00944D28" w:rsidRDefault="00582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26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B4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D4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90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C5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FD253" w:rsidR="00B87ED3" w:rsidRPr="00944D28" w:rsidRDefault="0058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A24CB" w:rsidR="00B87ED3" w:rsidRPr="00944D28" w:rsidRDefault="0058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0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0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D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D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8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25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03A2D" w:rsidR="00B87ED3" w:rsidRPr="00944D28" w:rsidRDefault="0058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1F198" w:rsidR="00B87ED3" w:rsidRPr="00944D28" w:rsidRDefault="0058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D75D8" w:rsidR="00B87ED3" w:rsidRPr="00944D28" w:rsidRDefault="0058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C40AD" w:rsidR="00B87ED3" w:rsidRPr="00944D28" w:rsidRDefault="0058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09900" w:rsidR="00B87ED3" w:rsidRPr="00944D28" w:rsidRDefault="0058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22CDC" w:rsidR="00B87ED3" w:rsidRPr="00944D28" w:rsidRDefault="0058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F7D0B" w:rsidR="00B87ED3" w:rsidRPr="00944D28" w:rsidRDefault="00582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E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E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A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F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C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35527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991B9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6F4A8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C87B0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FBCE4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3A6E2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ACCF1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6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8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4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E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F3E6" w:rsidR="00B87ED3" w:rsidRPr="00944D28" w:rsidRDefault="00582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5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4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AE9A0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37101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88DA7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393BF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3A47E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1726C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AA847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1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F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A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F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6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F7871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CB9C9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C1315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CAE5D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25F51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DC673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F25C2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C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0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5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9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F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3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8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A565F" w:rsidR="00B87ED3" w:rsidRPr="00944D28" w:rsidRDefault="00582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AF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7A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A4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E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E4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31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0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C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6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C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2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9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E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280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2024-06-17T16:30:00.0000000Z</dcterms:modified>
</coreProperties>
</file>