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66E7" w:rsidR="0061148E" w:rsidRPr="00C834E2" w:rsidRDefault="00AC59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3AD9" w:rsidR="0061148E" w:rsidRPr="00C834E2" w:rsidRDefault="00AC59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A0CE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B21C5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5D56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8DC4D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9270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B0F70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FC7B2" w:rsidR="00B87ED3" w:rsidRPr="00944D28" w:rsidRDefault="00AC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28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D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7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60EE6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4F74E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8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6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3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4A8DC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0647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54505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9097E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B5B5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0DFE4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580A0" w:rsidR="00B87ED3" w:rsidRPr="00944D28" w:rsidRDefault="00AC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4731C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0D85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F649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A10D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B3D1A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81955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5467D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0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D3ABC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89D54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BD48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DBB2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145B9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91915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A9FDD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55FDF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362E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2DC8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FD89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B42FC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4FC1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E6F0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B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F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3A10C" w:rsidR="00B87ED3" w:rsidRPr="00944D28" w:rsidRDefault="00AC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D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E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A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6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4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0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C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A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A9"/>
    <w:rsid w:val="0088636F"/>
    <w:rsid w:val="008C2A62"/>
    <w:rsid w:val="00944D28"/>
    <w:rsid w:val="00AB2AC7"/>
    <w:rsid w:val="00AC598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2024-06-17T17:10:00.0000000Z</dcterms:modified>
</coreProperties>
</file>