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2F5E" w:rsidR="0061148E" w:rsidRPr="00C834E2" w:rsidRDefault="006A0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70A2" w:rsidR="0061148E" w:rsidRPr="00C834E2" w:rsidRDefault="006A0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E5EA7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BEFFA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BDB17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5B979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E09E3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82D76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CC003" w:rsidR="00B87ED3" w:rsidRPr="00944D28" w:rsidRDefault="006A0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0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F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6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3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003C1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38F7B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A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2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3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2F145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A7D2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792A5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6B0A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3491B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7B43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6612D" w:rsidR="00B87ED3" w:rsidRPr="00944D28" w:rsidRDefault="006A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E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5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B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D966D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0D737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4BBD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92540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D6341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1318B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BC34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D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E57B8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8048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B0636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EB62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A89B6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398DF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37929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7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501FA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9309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8110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782CE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66EF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5363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DE8F6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5D1EE" w:rsidR="00B87ED3" w:rsidRPr="00944D28" w:rsidRDefault="006A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F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B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0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8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45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7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8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2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D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61148E"/>
    <w:rsid w:val="00677F71"/>
    <w:rsid w:val="006A0BD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2024-06-17T18:15:00.0000000Z</dcterms:modified>
</coreProperties>
</file>