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FF25F" w:rsidR="0061148E" w:rsidRPr="00C834E2" w:rsidRDefault="00663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DA17" w:rsidR="0061148E" w:rsidRPr="00C834E2" w:rsidRDefault="00663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473CD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A8104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F0E6C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E11B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A4039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486ED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DA7C" w:rsidR="00B87ED3" w:rsidRPr="00944D28" w:rsidRDefault="00663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B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D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E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E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4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0C6DE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EFB1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F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B0E3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AD155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4FB64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314D2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88194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E9B6B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F9F04" w:rsidR="00B87ED3" w:rsidRPr="00944D28" w:rsidRDefault="0066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B5CF9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0E88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9132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4481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AACB3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662A7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DF129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476A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4115E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B088F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1301F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47800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9113B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EA886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4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3BAB7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4A26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B3DE2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0415B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2EF4D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7CB1B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55F1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FBE0F" w:rsidR="00B87ED3" w:rsidRPr="00944D28" w:rsidRDefault="0066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D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E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6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E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1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7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0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5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5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3C69"/>
    <w:rsid w:val="00677F71"/>
    <w:rsid w:val="006B5100"/>
    <w:rsid w:val="006F12A6"/>
    <w:rsid w:val="00810317"/>
    <w:rsid w:val="008348EC"/>
    <w:rsid w:val="0088636F"/>
    <w:rsid w:val="008C2A62"/>
    <w:rsid w:val="008E2E8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2024-06-17T20:19:00.0000000Z</dcterms:modified>
</coreProperties>
</file>