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1DBA8" w:rsidR="0061148E" w:rsidRPr="00C834E2" w:rsidRDefault="005B3F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B440" w:rsidR="0061148E" w:rsidRPr="00C834E2" w:rsidRDefault="005B3F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A7260" w:rsidR="00B87ED3" w:rsidRPr="00944D28" w:rsidRDefault="005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B0041" w:rsidR="00B87ED3" w:rsidRPr="00944D28" w:rsidRDefault="005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10792" w:rsidR="00B87ED3" w:rsidRPr="00944D28" w:rsidRDefault="005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95C39" w:rsidR="00B87ED3" w:rsidRPr="00944D28" w:rsidRDefault="005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8FE27" w:rsidR="00B87ED3" w:rsidRPr="00944D28" w:rsidRDefault="005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039B0" w:rsidR="00B87ED3" w:rsidRPr="00944D28" w:rsidRDefault="005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D4CD5" w:rsidR="00B87ED3" w:rsidRPr="00944D28" w:rsidRDefault="005B3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FE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1F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E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D7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7F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EE650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12E57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B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6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A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66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8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465DE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D7800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3EAD1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1C853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6ACED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BEF46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A499C" w:rsidR="00B87ED3" w:rsidRPr="00944D28" w:rsidRDefault="005B3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4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A67AE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2F0DD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9DCD6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30780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57908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374DA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30279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8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F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9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3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6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363BB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8E59F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6CF37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02F57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99136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BE0AC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7C5F9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D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A9F2E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32A81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CEE68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19CA2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38A6B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4683D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5306C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9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2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2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F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A8A87" w:rsidR="00B87ED3" w:rsidRPr="00944D28" w:rsidRDefault="005B3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1F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DF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BB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89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B7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6B2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6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8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9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3FA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