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8968A" w:rsidR="0061148E" w:rsidRPr="00C834E2" w:rsidRDefault="002061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93830" w:rsidR="0061148E" w:rsidRPr="00C834E2" w:rsidRDefault="002061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751B7" w:rsidR="00B87ED3" w:rsidRPr="00944D28" w:rsidRDefault="0020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68C0C" w:rsidR="00B87ED3" w:rsidRPr="00944D28" w:rsidRDefault="0020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E88D3" w:rsidR="00B87ED3" w:rsidRPr="00944D28" w:rsidRDefault="0020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17A4E" w:rsidR="00B87ED3" w:rsidRPr="00944D28" w:rsidRDefault="0020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8ABAA" w:rsidR="00B87ED3" w:rsidRPr="00944D28" w:rsidRDefault="0020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AC7F1" w:rsidR="00B87ED3" w:rsidRPr="00944D28" w:rsidRDefault="0020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23723" w:rsidR="00B87ED3" w:rsidRPr="00944D28" w:rsidRDefault="0020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D3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0C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97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CE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AC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4B7CF" w:rsidR="00B87ED3" w:rsidRPr="00944D28" w:rsidRDefault="0020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E54F3" w:rsidR="00B87ED3" w:rsidRPr="00944D28" w:rsidRDefault="0020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A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9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8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B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C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C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DD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B3247" w:rsidR="00B87ED3" w:rsidRPr="00944D28" w:rsidRDefault="0020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9EEDC" w:rsidR="00B87ED3" w:rsidRPr="00944D28" w:rsidRDefault="0020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B883A" w:rsidR="00B87ED3" w:rsidRPr="00944D28" w:rsidRDefault="0020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75302" w:rsidR="00B87ED3" w:rsidRPr="00944D28" w:rsidRDefault="0020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AC4A5" w:rsidR="00B87ED3" w:rsidRPr="00944D28" w:rsidRDefault="0020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10FA6" w:rsidR="00B87ED3" w:rsidRPr="00944D28" w:rsidRDefault="0020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02BFB" w:rsidR="00B87ED3" w:rsidRPr="00944D28" w:rsidRDefault="0020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4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D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5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8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6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2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3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EB444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1B37D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17C67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60922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1097E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5EECD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EFB00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6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F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E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6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7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0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2FFA4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C6D9A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1CF1C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5375F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C4416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9ED5E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4F3B6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6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5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3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A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C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3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6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04B36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03514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DA0C1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B1F49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DA5C4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18F02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99A18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2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1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C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D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8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661FF" w:rsidR="00B87ED3" w:rsidRPr="00944D28" w:rsidRDefault="0020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63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571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14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6F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CB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6A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A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3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5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6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0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8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2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610F"/>
    <w:rsid w:val="002912E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2024-06-17T21:41:00.0000000Z</dcterms:modified>
</coreProperties>
</file>