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8C62" w:rsidR="0061148E" w:rsidRPr="00C834E2" w:rsidRDefault="004E7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527CE" w:rsidR="0061148E" w:rsidRPr="00C834E2" w:rsidRDefault="004E7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51FC3" w:rsidR="00B87ED3" w:rsidRPr="00944D28" w:rsidRDefault="004E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6F69F" w:rsidR="00B87ED3" w:rsidRPr="00944D28" w:rsidRDefault="004E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5CFED" w:rsidR="00B87ED3" w:rsidRPr="00944D28" w:rsidRDefault="004E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DE60C" w:rsidR="00B87ED3" w:rsidRPr="00944D28" w:rsidRDefault="004E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19BAE" w:rsidR="00B87ED3" w:rsidRPr="00944D28" w:rsidRDefault="004E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83BA1" w:rsidR="00B87ED3" w:rsidRPr="00944D28" w:rsidRDefault="004E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70EBE" w:rsidR="00B87ED3" w:rsidRPr="00944D28" w:rsidRDefault="004E7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4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3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B5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4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CD90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FFF6D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D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933C0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1B63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7F859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B1AF9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B8139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1E94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F8261" w:rsidR="00B87ED3" w:rsidRPr="00944D28" w:rsidRDefault="004E7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B47CF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7A25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C968E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06818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F176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611BA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E497F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EF80D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8F751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56E27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77ACA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AFE3C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C04C7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41021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AC62C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37135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9C602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49937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A6286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45712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65BFB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2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2E472" w:rsidR="00B87ED3" w:rsidRPr="00944D28" w:rsidRDefault="004E7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2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F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2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1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83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8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6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3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8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B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C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718"/>
    <w:rsid w:val="004E7A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2024-06-18T01:07:00.0000000Z</dcterms:modified>
</coreProperties>
</file>