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ED52" w:rsidR="0061148E" w:rsidRPr="00C834E2" w:rsidRDefault="00E55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0FCF" w:rsidR="0061148E" w:rsidRPr="00C834E2" w:rsidRDefault="00E55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A4D38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33D4F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B8ECD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7528B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2991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3ED30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EDEF" w:rsidR="00B87ED3" w:rsidRPr="00944D28" w:rsidRDefault="00E5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5175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E9918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5CF8D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CFA5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2EBF4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08485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80F2E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3B20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5785" w:rsidR="00B87ED3" w:rsidRPr="00944D28" w:rsidRDefault="00E5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993D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184AD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EBFA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F8118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093BE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3E49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CE7A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B38F" w:rsidR="00B87ED3" w:rsidRPr="00944D28" w:rsidRDefault="00E5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5A68E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E1B0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560E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2269A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8EDB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63B1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25C3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9846" w:rsidR="00B87ED3" w:rsidRPr="00944D28" w:rsidRDefault="00E5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41191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4F3DA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2D65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CE270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BD7D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A8F5C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C7E90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970EA" w:rsidR="00B87ED3" w:rsidRPr="00944D28" w:rsidRDefault="00E5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9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D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A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F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C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E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D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F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5C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2024-06-18T03:20:00.0000000Z</dcterms:modified>
</coreProperties>
</file>