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83A8" w:rsidR="0061148E" w:rsidRPr="00C834E2" w:rsidRDefault="00FF6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CBC5" w:rsidR="0061148E" w:rsidRPr="00C834E2" w:rsidRDefault="00FF6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CF83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B98C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0390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9B8C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F1E6F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D1D77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99FF" w:rsidR="00B87ED3" w:rsidRPr="00944D28" w:rsidRDefault="00FF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1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B58A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F1D54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DDFC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82ED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443CE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513C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D2176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93FF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5D79B" w:rsidR="00B87ED3" w:rsidRPr="00944D28" w:rsidRDefault="00FF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EC70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426E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3581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D878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8F25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D92F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157A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D1BC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CCAB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4579D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F2DF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53CD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228B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85EA1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A70D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3CE8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E4C4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E27D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95EA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57CA1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8B2C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35832" w:rsidR="00B87ED3" w:rsidRPr="00944D28" w:rsidRDefault="00FF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E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8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8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6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3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0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F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2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7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2024-06-18T04:33:00.0000000Z</dcterms:modified>
</coreProperties>
</file>