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9903" w:rsidR="0061148E" w:rsidRPr="00C834E2" w:rsidRDefault="005C7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5C7C" w:rsidR="0061148E" w:rsidRPr="00C834E2" w:rsidRDefault="005C7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57EC0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B9ACB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4DF6B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397A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B65A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0DFE6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F966C" w:rsidR="00B87ED3" w:rsidRPr="00944D28" w:rsidRDefault="005C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A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6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2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2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F9B70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7911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6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7DF5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ED1D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36A67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FE4F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1DF53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88B50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60ED9" w:rsidR="00B87ED3" w:rsidRPr="00944D28" w:rsidRDefault="005C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00DD6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7CB71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76CA3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A868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DCC7E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5FEEE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ADAF8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B1538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8650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5E0F0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07FC0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E7A57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3E1ED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86482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84DA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1CCA5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D946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1F7C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2D740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C991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6EC0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AD88D" w:rsidR="00B87ED3" w:rsidRPr="00944D28" w:rsidRDefault="005C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D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A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13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E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B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C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7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C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A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7BE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2024-06-18T08:39:00.0000000Z</dcterms:modified>
</coreProperties>
</file>