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C65CC" w:rsidR="0061148E" w:rsidRPr="00C834E2" w:rsidRDefault="00722D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DAA78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22EC2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A74CE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DD1E3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D76B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B677F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C09DA" w:rsidR="00B87ED3" w:rsidRPr="00944D28" w:rsidRDefault="0072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2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70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5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42112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F2305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E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7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A77D5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5F048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5ED1B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604C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1CFD2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F13C6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BCE7F" w:rsidR="00B87ED3" w:rsidRPr="00944D28" w:rsidRDefault="0072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3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A16DF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9186E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0F4D2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61A8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3C4B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C5BB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3AA17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4A63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EA6D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5B8D5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DC7E0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926E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8A874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F8FDD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C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0FFA5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B6413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A85C4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2831F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A74F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4F6B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4718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A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8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FD99F" w:rsidR="00B87ED3" w:rsidRPr="00944D28" w:rsidRDefault="0072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3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F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8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37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D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C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C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1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D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