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B7581" w:rsidR="0061148E" w:rsidRPr="00C834E2" w:rsidRDefault="00712C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1EE51" w:rsidR="0061148E" w:rsidRPr="00C834E2" w:rsidRDefault="00712C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524EE" w:rsidR="00B87ED3" w:rsidRPr="00944D28" w:rsidRDefault="0071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89B13" w:rsidR="00B87ED3" w:rsidRPr="00944D28" w:rsidRDefault="0071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8FFCE" w:rsidR="00B87ED3" w:rsidRPr="00944D28" w:rsidRDefault="0071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CD0AE" w:rsidR="00B87ED3" w:rsidRPr="00944D28" w:rsidRDefault="0071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10B32" w:rsidR="00B87ED3" w:rsidRPr="00944D28" w:rsidRDefault="0071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0284C" w:rsidR="00B87ED3" w:rsidRPr="00944D28" w:rsidRDefault="0071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BB772" w:rsidR="00B87ED3" w:rsidRPr="00944D28" w:rsidRDefault="00712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06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17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64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BA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49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DD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08835" w:rsidR="00B87ED3" w:rsidRPr="00944D28" w:rsidRDefault="0071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5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C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1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E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0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F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65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31BA0" w:rsidR="00B87ED3" w:rsidRPr="00944D28" w:rsidRDefault="0071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70F25" w:rsidR="00B87ED3" w:rsidRPr="00944D28" w:rsidRDefault="0071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FC1DA" w:rsidR="00B87ED3" w:rsidRPr="00944D28" w:rsidRDefault="0071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555FA" w:rsidR="00B87ED3" w:rsidRPr="00944D28" w:rsidRDefault="0071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C01AB" w:rsidR="00B87ED3" w:rsidRPr="00944D28" w:rsidRDefault="0071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6DF82" w:rsidR="00B87ED3" w:rsidRPr="00944D28" w:rsidRDefault="0071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54F8F" w:rsidR="00B87ED3" w:rsidRPr="00944D28" w:rsidRDefault="00712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7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C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C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0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8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9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9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05C25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388B9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32BCB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4D031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B2F00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7E6B2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27890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B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0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4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3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6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A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8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8F5CC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D8816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12442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360EC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1DFBB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836F6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9C0A8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A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A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8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9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0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1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0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5BCAD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EC2AE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CCC03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37162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DC9AD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2415A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F8FE5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4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F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B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1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E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2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0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CD114B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12F3B1" w:rsidR="00B87ED3" w:rsidRPr="00944D28" w:rsidRDefault="00712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5DE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E5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983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51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515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D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B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8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B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5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7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B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C7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06D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2024-06-14T22:06:00.0000000Z</dcterms:modified>
</coreProperties>
</file>