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50AA3" w:rsidR="0061148E" w:rsidRPr="00C834E2" w:rsidRDefault="006212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0F865" w:rsidR="0061148E" w:rsidRPr="00C834E2" w:rsidRDefault="006212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535B1" w:rsidR="00B87ED3" w:rsidRPr="00944D28" w:rsidRDefault="0062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063EB" w:rsidR="00B87ED3" w:rsidRPr="00944D28" w:rsidRDefault="0062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A57F6" w:rsidR="00B87ED3" w:rsidRPr="00944D28" w:rsidRDefault="0062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86052" w:rsidR="00B87ED3" w:rsidRPr="00944D28" w:rsidRDefault="0062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1404C" w:rsidR="00B87ED3" w:rsidRPr="00944D28" w:rsidRDefault="0062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131FF" w:rsidR="00B87ED3" w:rsidRPr="00944D28" w:rsidRDefault="0062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7CBA9" w:rsidR="00B87ED3" w:rsidRPr="00944D28" w:rsidRDefault="0062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62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A4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51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4F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BD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38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0ACDF" w:rsidR="00B87ED3" w:rsidRPr="00944D28" w:rsidRDefault="0062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E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9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B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F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C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1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9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FE458" w:rsidR="00B87ED3" w:rsidRPr="00944D28" w:rsidRDefault="0062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8DDE1" w:rsidR="00B87ED3" w:rsidRPr="00944D28" w:rsidRDefault="0062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88B04" w:rsidR="00B87ED3" w:rsidRPr="00944D28" w:rsidRDefault="0062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59777" w:rsidR="00B87ED3" w:rsidRPr="00944D28" w:rsidRDefault="0062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51B0F" w:rsidR="00B87ED3" w:rsidRPr="00944D28" w:rsidRDefault="0062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EC7AE" w:rsidR="00B87ED3" w:rsidRPr="00944D28" w:rsidRDefault="0062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71C89" w:rsidR="00B87ED3" w:rsidRPr="00944D28" w:rsidRDefault="0062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7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4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9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0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E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5B1A7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BBB46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4E437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D42D9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705BA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48562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B9AEE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D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3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A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3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3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B176E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9DD41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00F26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16F52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E72BB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B891D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724FE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E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9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8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7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2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5CC38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871B3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A33BA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5BF14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CBDBD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26D3F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97B1F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8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E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F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7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5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5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83866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131B3" w:rsidR="00B87ED3" w:rsidRPr="00944D28" w:rsidRDefault="0062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78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1B7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E27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F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2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8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C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A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0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1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E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2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1243"/>
    <w:rsid w:val="00677F71"/>
    <w:rsid w:val="006B5100"/>
    <w:rsid w:val="006F12A6"/>
    <w:rsid w:val="007B410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2024-06-14T22:48:00.0000000Z</dcterms:modified>
</coreProperties>
</file>