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49EB" w:rsidR="0061148E" w:rsidRPr="00C834E2" w:rsidRDefault="002C1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4AB9" w:rsidR="0061148E" w:rsidRPr="00C834E2" w:rsidRDefault="002C1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72DC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CF6DE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A061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28C6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ACBBB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622C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F3343" w:rsidR="00B87ED3" w:rsidRPr="00944D28" w:rsidRDefault="002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6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D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ADBF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6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3F87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E918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7B05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53F2E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6785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F635C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B9D0" w:rsidR="00B87ED3" w:rsidRPr="00944D28" w:rsidRDefault="002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7A26C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9E71A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FEB8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CA994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DDDD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C827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1A0D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ACEB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8A4F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5C7C3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E00D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0B38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03BC8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918A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CD1C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E0C1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744A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0B2E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C8C3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4FE45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51C1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0B12D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8E404" w:rsidR="00B87ED3" w:rsidRPr="00944D28" w:rsidRDefault="002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7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3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0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8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A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18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2024-06-15T00:16:00.0000000Z</dcterms:modified>
</coreProperties>
</file>