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58D8" w:rsidR="0061148E" w:rsidRPr="00C834E2" w:rsidRDefault="002E3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2D46" w:rsidR="0061148E" w:rsidRPr="00C834E2" w:rsidRDefault="002E3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B6D53" w:rsidR="00B87ED3" w:rsidRPr="00944D28" w:rsidRDefault="002E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9244C" w:rsidR="00B87ED3" w:rsidRPr="00944D28" w:rsidRDefault="002E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15B4C" w:rsidR="00B87ED3" w:rsidRPr="00944D28" w:rsidRDefault="002E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C1758" w:rsidR="00B87ED3" w:rsidRPr="00944D28" w:rsidRDefault="002E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56E3C" w:rsidR="00B87ED3" w:rsidRPr="00944D28" w:rsidRDefault="002E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5C65E" w:rsidR="00B87ED3" w:rsidRPr="00944D28" w:rsidRDefault="002E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88125" w:rsidR="00B87ED3" w:rsidRPr="00944D28" w:rsidRDefault="002E3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C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D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31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D00D3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1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4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5E379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1A26D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669A0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220BB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ACAFC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52FBC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55ED8" w:rsidR="00B87ED3" w:rsidRPr="00944D28" w:rsidRDefault="002E3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0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E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9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D7090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5B6B4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65953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A63C2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140D6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ECE1D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D004D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3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E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1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6B676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18D48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A476D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3291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55437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4ABA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6758D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5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6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8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B5F84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3FCAD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3F48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A3F02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FC45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C87C5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41F52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C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A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E8B22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22090" w:rsidR="00B87ED3" w:rsidRPr="00944D28" w:rsidRDefault="002E3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6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40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4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5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C7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C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B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2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372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6A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2024-06-15T03:04:00.0000000Z</dcterms:modified>
</coreProperties>
</file>