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D7BE" w:rsidR="0061148E" w:rsidRPr="00C834E2" w:rsidRDefault="00215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1DA5" w:rsidR="0061148E" w:rsidRPr="00C834E2" w:rsidRDefault="00215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6C2F3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1029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06E68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17DDC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F63C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756D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EEBD7" w:rsidR="00B87ED3" w:rsidRPr="00944D28" w:rsidRDefault="0021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3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B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AF270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5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A42B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EB11E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4B6F2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B7FE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EC4C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DD777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DB07" w:rsidR="00B87ED3" w:rsidRPr="00944D28" w:rsidRDefault="0021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A3E1" w:rsidR="00B87ED3" w:rsidRPr="00944D28" w:rsidRDefault="00215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38720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79CD1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A4236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19DA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B7FC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7DE2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6761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9BCD3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624C3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E8DE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2CE60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7F03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41FB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9A1A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EEE0" w:rsidR="00B87ED3" w:rsidRPr="00944D28" w:rsidRDefault="00215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627CA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B5C0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E2A0D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D1910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D296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FBA1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97C1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C4F30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E5A3D" w:rsidR="00B87ED3" w:rsidRPr="00944D28" w:rsidRDefault="0021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A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1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4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C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3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6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E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5F1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21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