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E2F7B" w:rsidR="0061148E" w:rsidRPr="00C834E2" w:rsidRDefault="00EF0C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510E" w:rsidR="0061148E" w:rsidRPr="00C834E2" w:rsidRDefault="00EF0C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79811" w:rsidR="00B87ED3" w:rsidRPr="00944D28" w:rsidRDefault="00EF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F20F5" w:rsidR="00B87ED3" w:rsidRPr="00944D28" w:rsidRDefault="00EF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79B06" w:rsidR="00B87ED3" w:rsidRPr="00944D28" w:rsidRDefault="00EF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CDA03" w:rsidR="00B87ED3" w:rsidRPr="00944D28" w:rsidRDefault="00EF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CCF1F" w:rsidR="00B87ED3" w:rsidRPr="00944D28" w:rsidRDefault="00EF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9B40F" w:rsidR="00B87ED3" w:rsidRPr="00944D28" w:rsidRDefault="00EF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8C197" w:rsidR="00B87ED3" w:rsidRPr="00944D28" w:rsidRDefault="00EF0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1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8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7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6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4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8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FC7DF" w:rsidR="00B87ED3" w:rsidRPr="00944D28" w:rsidRDefault="00EF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D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6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7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2C4E6" w:rsidR="00B87ED3" w:rsidRPr="00944D28" w:rsidRDefault="00EF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8EA67" w:rsidR="00B87ED3" w:rsidRPr="00944D28" w:rsidRDefault="00EF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201BE" w:rsidR="00B87ED3" w:rsidRPr="00944D28" w:rsidRDefault="00EF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CE199" w:rsidR="00B87ED3" w:rsidRPr="00944D28" w:rsidRDefault="00EF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67889" w:rsidR="00B87ED3" w:rsidRPr="00944D28" w:rsidRDefault="00EF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721C4" w:rsidR="00B87ED3" w:rsidRPr="00944D28" w:rsidRDefault="00EF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1207A" w:rsidR="00B87ED3" w:rsidRPr="00944D28" w:rsidRDefault="00EF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9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43863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FAC6A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00EC8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A31A1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D12F1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018E7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873A3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3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8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0A17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92E2D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265A0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E62B9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B82C4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2ABDD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045D4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D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E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3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B99AC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D5515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88F42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DDB4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8581D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89202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D65F5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C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B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AE623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846A5" w:rsidR="00B87ED3" w:rsidRPr="00944D28" w:rsidRDefault="00EF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B5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1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7F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B9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C0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B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A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9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7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C5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2024-06-15T03:45:00.0000000Z</dcterms:modified>
</coreProperties>
</file>