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19881" w:rsidR="0061148E" w:rsidRPr="00C834E2" w:rsidRDefault="00BF6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1795E" w:rsidR="0061148E" w:rsidRPr="00C834E2" w:rsidRDefault="00BF6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2FC6D" w:rsidR="00B87ED3" w:rsidRPr="00944D28" w:rsidRDefault="00BF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FD405" w:rsidR="00B87ED3" w:rsidRPr="00944D28" w:rsidRDefault="00BF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2163F" w:rsidR="00B87ED3" w:rsidRPr="00944D28" w:rsidRDefault="00BF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ADB42" w:rsidR="00B87ED3" w:rsidRPr="00944D28" w:rsidRDefault="00BF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391E9" w:rsidR="00B87ED3" w:rsidRPr="00944D28" w:rsidRDefault="00BF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404AE" w:rsidR="00B87ED3" w:rsidRPr="00944D28" w:rsidRDefault="00BF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53418" w:rsidR="00B87ED3" w:rsidRPr="00944D28" w:rsidRDefault="00BF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9F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5D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3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62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9E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83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6A20D" w:rsidR="00B87ED3" w:rsidRPr="00944D28" w:rsidRDefault="00BF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E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E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F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7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3A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2B0C8" w:rsidR="00B87ED3" w:rsidRPr="00944D28" w:rsidRDefault="00BF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74218" w:rsidR="00B87ED3" w:rsidRPr="00944D28" w:rsidRDefault="00BF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3A595" w:rsidR="00B87ED3" w:rsidRPr="00944D28" w:rsidRDefault="00BF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7F7D4" w:rsidR="00B87ED3" w:rsidRPr="00944D28" w:rsidRDefault="00BF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296F0" w:rsidR="00B87ED3" w:rsidRPr="00944D28" w:rsidRDefault="00BF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6B55F" w:rsidR="00B87ED3" w:rsidRPr="00944D28" w:rsidRDefault="00BF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3CC8B" w:rsidR="00B87ED3" w:rsidRPr="00944D28" w:rsidRDefault="00BF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4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4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B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A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C9B42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65C62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7FF1A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45E4C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0D993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DFE99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586F3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2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7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6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1B07E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499B1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15C8A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49EA3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9C7A9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B22FC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41EDA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8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6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D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9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0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E1B6D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C6349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C2750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9EB47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5EE21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7403F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3D579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2FE22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B28D3" w:rsidR="00B87ED3" w:rsidRPr="00944D28" w:rsidRDefault="00BF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C7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42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76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A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A8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C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A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3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3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E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6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B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D5F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