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51FB8" w:rsidR="0061148E" w:rsidRPr="00C834E2" w:rsidRDefault="00342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E4BD1" w:rsidR="0061148E" w:rsidRPr="00C834E2" w:rsidRDefault="00342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600D7" w:rsidR="00B87ED3" w:rsidRPr="00944D28" w:rsidRDefault="0034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51A02" w:rsidR="00B87ED3" w:rsidRPr="00944D28" w:rsidRDefault="0034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BDC42" w:rsidR="00B87ED3" w:rsidRPr="00944D28" w:rsidRDefault="0034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C9D49" w:rsidR="00B87ED3" w:rsidRPr="00944D28" w:rsidRDefault="0034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DB450" w:rsidR="00B87ED3" w:rsidRPr="00944D28" w:rsidRDefault="0034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2405A" w:rsidR="00B87ED3" w:rsidRPr="00944D28" w:rsidRDefault="0034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B5E3A" w:rsidR="00B87ED3" w:rsidRPr="00944D28" w:rsidRDefault="0034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F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F6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C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CE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F4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37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3349C" w:rsidR="00B87ED3" w:rsidRPr="00944D28" w:rsidRDefault="0034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5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8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7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2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5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A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62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95B96" w:rsidR="00B87ED3" w:rsidRPr="00944D28" w:rsidRDefault="0034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884C3" w:rsidR="00B87ED3" w:rsidRPr="00944D28" w:rsidRDefault="0034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3F24F" w:rsidR="00B87ED3" w:rsidRPr="00944D28" w:rsidRDefault="0034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F5455" w:rsidR="00B87ED3" w:rsidRPr="00944D28" w:rsidRDefault="0034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6DD7F" w:rsidR="00B87ED3" w:rsidRPr="00944D28" w:rsidRDefault="0034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7AA79" w:rsidR="00B87ED3" w:rsidRPr="00944D28" w:rsidRDefault="0034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8DC95" w:rsidR="00B87ED3" w:rsidRPr="00944D28" w:rsidRDefault="0034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B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3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3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3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2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58C2F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F6CF6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DBE7B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2211A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EF4B7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407F2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D8C1C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F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3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C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E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2B212" w:rsidR="00B87ED3" w:rsidRPr="00944D28" w:rsidRDefault="00342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4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16E50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71E8D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43FEE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0D7D3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B2C47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34EF7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82F73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1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B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5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E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8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338B9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94937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A2663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3CDC2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0481C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30D53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56EA5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3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A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9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2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06D951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C7480" w:rsidR="00B87ED3" w:rsidRPr="00944D28" w:rsidRDefault="0034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A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F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A5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FF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B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B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E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F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F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E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A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2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270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417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