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6553" w:rsidR="0061148E" w:rsidRPr="00C834E2" w:rsidRDefault="00F61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779B" w:rsidR="0061148E" w:rsidRPr="00C834E2" w:rsidRDefault="00F61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85D00" w:rsidR="00B87ED3" w:rsidRPr="00944D28" w:rsidRDefault="00F6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FC08C" w:rsidR="00B87ED3" w:rsidRPr="00944D28" w:rsidRDefault="00F6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536DE" w:rsidR="00B87ED3" w:rsidRPr="00944D28" w:rsidRDefault="00F6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B22B5" w:rsidR="00B87ED3" w:rsidRPr="00944D28" w:rsidRDefault="00F6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9C51F" w:rsidR="00B87ED3" w:rsidRPr="00944D28" w:rsidRDefault="00F6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5778A" w:rsidR="00B87ED3" w:rsidRPr="00944D28" w:rsidRDefault="00F6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01282" w:rsidR="00B87ED3" w:rsidRPr="00944D28" w:rsidRDefault="00F6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B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B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5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0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D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A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D3A7A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D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1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CD24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02190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0C79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C62A2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FD569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E99B2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387BC" w:rsidR="00B87ED3" w:rsidRPr="00944D28" w:rsidRDefault="00F6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0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30B8C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064B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8928A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7030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DC758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80907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5A0C7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A49A" w:rsidR="00B87ED3" w:rsidRPr="00944D28" w:rsidRDefault="00F61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23A7F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0518F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7AAAE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C87F9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618EF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B03A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1C726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B8605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255FD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F8CF7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F5044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CB2B8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B18BA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99798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4361B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C236A" w:rsidR="00B87ED3" w:rsidRPr="00944D28" w:rsidRDefault="00F6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D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E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1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A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1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3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6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1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9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95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2024-06-15T12:10:00.0000000Z</dcterms:modified>
</coreProperties>
</file>