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14D1F" w:rsidR="0061148E" w:rsidRPr="00C834E2" w:rsidRDefault="00745B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751E9" w:rsidR="0061148E" w:rsidRPr="00C834E2" w:rsidRDefault="00745B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F98B0" w:rsidR="00B87ED3" w:rsidRPr="00944D28" w:rsidRDefault="0074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AB51B" w:rsidR="00B87ED3" w:rsidRPr="00944D28" w:rsidRDefault="0074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2E600" w:rsidR="00B87ED3" w:rsidRPr="00944D28" w:rsidRDefault="0074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A113B" w:rsidR="00B87ED3" w:rsidRPr="00944D28" w:rsidRDefault="0074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B0DEF" w:rsidR="00B87ED3" w:rsidRPr="00944D28" w:rsidRDefault="0074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D1C09" w:rsidR="00B87ED3" w:rsidRPr="00944D28" w:rsidRDefault="0074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DF5C7" w:rsidR="00B87ED3" w:rsidRPr="00944D28" w:rsidRDefault="0074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E5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0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BE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2C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6E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AF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960FE" w:rsidR="00B87ED3" w:rsidRPr="00944D28" w:rsidRDefault="0074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6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0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5F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1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B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AD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F5C27" w:rsidR="00B87ED3" w:rsidRPr="00944D28" w:rsidRDefault="0074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B7AD3" w:rsidR="00B87ED3" w:rsidRPr="00944D28" w:rsidRDefault="0074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20BAF" w:rsidR="00B87ED3" w:rsidRPr="00944D28" w:rsidRDefault="0074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BFBA5" w:rsidR="00B87ED3" w:rsidRPr="00944D28" w:rsidRDefault="0074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295E2" w:rsidR="00B87ED3" w:rsidRPr="00944D28" w:rsidRDefault="0074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A5BE4" w:rsidR="00B87ED3" w:rsidRPr="00944D28" w:rsidRDefault="0074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787F6" w:rsidR="00B87ED3" w:rsidRPr="00944D28" w:rsidRDefault="0074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E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5972F" w:rsidR="00B87ED3" w:rsidRPr="00944D28" w:rsidRDefault="00745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7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1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C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4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7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24324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7ECAB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833FD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0DF58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B79B4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81F29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7C826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6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F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F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8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0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6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77ABB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113DF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D3E90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47EFA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02E05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A59FF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78397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C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4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5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8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B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0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62E45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86930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B4258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ACE56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91872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AC244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F5EA9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9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D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B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B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F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1B206A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D8D9E5" w:rsidR="00B87ED3" w:rsidRPr="00944D28" w:rsidRDefault="0074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3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881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E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7B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D0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7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B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5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6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3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C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3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D81"/>
    <w:rsid w:val="00745B2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2024-06-15T15:47:00.0000000Z</dcterms:modified>
</coreProperties>
</file>