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8783E" w:rsidR="0061148E" w:rsidRPr="00C834E2" w:rsidRDefault="000A4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DC62A" w:rsidR="0061148E" w:rsidRPr="00C834E2" w:rsidRDefault="000A4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E3B09" w:rsidR="00B87ED3" w:rsidRPr="00944D28" w:rsidRDefault="000A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0AC20" w:rsidR="00B87ED3" w:rsidRPr="00944D28" w:rsidRDefault="000A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831ED" w:rsidR="00B87ED3" w:rsidRPr="00944D28" w:rsidRDefault="000A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F671B" w:rsidR="00B87ED3" w:rsidRPr="00944D28" w:rsidRDefault="000A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EA852" w:rsidR="00B87ED3" w:rsidRPr="00944D28" w:rsidRDefault="000A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E5D43" w:rsidR="00B87ED3" w:rsidRPr="00944D28" w:rsidRDefault="000A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EE879" w:rsidR="00B87ED3" w:rsidRPr="00944D28" w:rsidRDefault="000A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7F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E8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C0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90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D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7F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5228B" w:rsidR="00B87ED3" w:rsidRPr="00944D28" w:rsidRDefault="000A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3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7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2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B0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74BE7" w:rsidR="00B87ED3" w:rsidRPr="00944D28" w:rsidRDefault="000A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EEBA4" w:rsidR="00B87ED3" w:rsidRPr="00944D28" w:rsidRDefault="000A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FBF1A" w:rsidR="00B87ED3" w:rsidRPr="00944D28" w:rsidRDefault="000A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E883D" w:rsidR="00B87ED3" w:rsidRPr="00944D28" w:rsidRDefault="000A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75D10" w:rsidR="00B87ED3" w:rsidRPr="00944D28" w:rsidRDefault="000A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492C4" w:rsidR="00B87ED3" w:rsidRPr="00944D28" w:rsidRDefault="000A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1F91D" w:rsidR="00B87ED3" w:rsidRPr="00944D28" w:rsidRDefault="000A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7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3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9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F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EAB6A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00B1D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70618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11B3E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EF633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2D4A2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8703F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7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1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E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7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3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DC456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0897D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FA6C8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26A92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E45AF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BE4D9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3568C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7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4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7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8A646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337D8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4C5ED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06F00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5EEB8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91071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ED834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F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2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9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F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9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9CB4A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DA7CB" w:rsidR="00B87ED3" w:rsidRPr="00944D28" w:rsidRDefault="000A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38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8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01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C0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96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8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B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8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F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F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C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A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9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2024-06-15T15:37:00.0000000Z</dcterms:modified>
</coreProperties>
</file>