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D01E2" w:rsidR="0061148E" w:rsidRPr="00C834E2" w:rsidRDefault="00DB64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392BC" w:rsidR="0061148E" w:rsidRPr="00C834E2" w:rsidRDefault="00DB64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6F611" w:rsidR="00B87ED3" w:rsidRPr="00944D28" w:rsidRDefault="00DB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407D9" w:rsidR="00B87ED3" w:rsidRPr="00944D28" w:rsidRDefault="00DB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A942D" w:rsidR="00B87ED3" w:rsidRPr="00944D28" w:rsidRDefault="00DB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567DF" w:rsidR="00B87ED3" w:rsidRPr="00944D28" w:rsidRDefault="00DB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513E5" w:rsidR="00B87ED3" w:rsidRPr="00944D28" w:rsidRDefault="00DB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A3034" w:rsidR="00B87ED3" w:rsidRPr="00944D28" w:rsidRDefault="00DB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7610A" w:rsidR="00B87ED3" w:rsidRPr="00944D28" w:rsidRDefault="00DB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12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47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2E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CB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6D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3E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DA7B3" w:rsidR="00B87ED3" w:rsidRPr="00944D28" w:rsidRDefault="00DB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3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D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8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0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E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74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04C29" w:rsidR="00B87ED3" w:rsidRPr="00944D28" w:rsidRDefault="00DB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8CD55" w:rsidR="00B87ED3" w:rsidRPr="00944D28" w:rsidRDefault="00DB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9E9AD" w:rsidR="00B87ED3" w:rsidRPr="00944D28" w:rsidRDefault="00DB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707AA" w:rsidR="00B87ED3" w:rsidRPr="00944D28" w:rsidRDefault="00DB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54EAD" w:rsidR="00B87ED3" w:rsidRPr="00944D28" w:rsidRDefault="00DB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438A6" w:rsidR="00B87ED3" w:rsidRPr="00944D28" w:rsidRDefault="00DB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69BD7" w:rsidR="00B87ED3" w:rsidRPr="00944D28" w:rsidRDefault="00DB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6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A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6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D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8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D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5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F50CF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25B7A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CF6A4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987A3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AAAA5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AFFC5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D87C5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B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C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E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5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1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2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E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8B350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FCE99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C8344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B07EC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431D6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100A4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8B3A4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4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5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4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B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8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2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7D0FA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1B2FF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3299C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81202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C382E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95D08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C3A22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8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C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0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7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2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E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A1E3C8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B0CBA" w:rsidR="00B87ED3" w:rsidRPr="00944D28" w:rsidRDefault="00DB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9CB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FF9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5E1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896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E92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C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4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4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7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E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F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9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6D3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649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2024-06-15T18:22:00.0000000Z</dcterms:modified>
</coreProperties>
</file>