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B6CC" w:rsidR="0061148E" w:rsidRPr="00C834E2" w:rsidRDefault="00677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C104" w:rsidR="0061148E" w:rsidRPr="00C834E2" w:rsidRDefault="00677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626D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0B534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1CCE5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8E530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3789A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2FD3C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F2556" w:rsidR="00B87ED3" w:rsidRPr="00944D28" w:rsidRDefault="0067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2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C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C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2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C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B10C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E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BA5C5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43AB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B52E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56B2B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B280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D62A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E334" w:rsidR="00B87ED3" w:rsidRPr="00944D28" w:rsidRDefault="0067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D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85407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E4EF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AB8F1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DB21E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37D73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455E9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8DE79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5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812C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CA61E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D41B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3245F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494E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7F61D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67B2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FF19C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ECDE8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4714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31F7D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EDE1B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CADF8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087DE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F65BE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DB88B" w:rsidR="00B87ED3" w:rsidRPr="00944D28" w:rsidRDefault="0067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E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F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2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6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6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F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8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63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83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2024-06-15T20:25:00.0000000Z</dcterms:modified>
</coreProperties>
</file>