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3B66" w:rsidR="0061148E" w:rsidRPr="00C834E2" w:rsidRDefault="00AE7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B2AA" w:rsidR="0061148E" w:rsidRPr="00C834E2" w:rsidRDefault="00AE7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49D3E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F3673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87CB3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B5A34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9528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5F40B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0AD11" w:rsidR="00B87ED3" w:rsidRPr="00944D28" w:rsidRDefault="00A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C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F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6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1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D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974B2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0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8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1329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7CE81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68D5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C145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72428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2DE18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82139" w:rsidR="00B87ED3" w:rsidRPr="00944D28" w:rsidRDefault="00A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6FC0" w:rsidR="00B87ED3" w:rsidRPr="00944D28" w:rsidRDefault="00AE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88C92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9BEC1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A9FB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3F2E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1292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AE280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FCEB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A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D6D0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6570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D047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58E3F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D4EBC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3D6C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690B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2869" w:rsidR="00B87ED3" w:rsidRPr="00944D28" w:rsidRDefault="00AE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3804B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75532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506E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51636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006FB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F6EBE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51C5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6B55F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F0DA0" w:rsidR="00B87ED3" w:rsidRPr="00944D28" w:rsidRDefault="00A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1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E6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6F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6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0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8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A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B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E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C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7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3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3A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