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C6EC" w:rsidR="0061148E" w:rsidRPr="00C834E2" w:rsidRDefault="00D225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8D28" w:rsidR="0061148E" w:rsidRPr="00C834E2" w:rsidRDefault="00D225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64E28" w:rsidR="00B87ED3" w:rsidRPr="00944D28" w:rsidRDefault="00D2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066E6" w:rsidR="00B87ED3" w:rsidRPr="00944D28" w:rsidRDefault="00D2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7C733" w:rsidR="00B87ED3" w:rsidRPr="00944D28" w:rsidRDefault="00D2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309CB" w:rsidR="00B87ED3" w:rsidRPr="00944D28" w:rsidRDefault="00D2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B6D05" w:rsidR="00B87ED3" w:rsidRPr="00944D28" w:rsidRDefault="00D2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DDDFD" w:rsidR="00B87ED3" w:rsidRPr="00944D28" w:rsidRDefault="00D2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26557" w:rsidR="00B87ED3" w:rsidRPr="00944D28" w:rsidRDefault="00D2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81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CD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8F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1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7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9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D6061" w:rsidR="00B87ED3" w:rsidRPr="00944D28" w:rsidRDefault="00D2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C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3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F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2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6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73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7AA29" w:rsidR="00B87ED3" w:rsidRPr="00944D28" w:rsidRDefault="00D2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D103E" w:rsidR="00B87ED3" w:rsidRPr="00944D28" w:rsidRDefault="00D2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63950" w:rsidR="00B87ED3" w:rsidRPr="00944D28" w:rsidRDefault="00D2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A5B4F" w:rsidR="00B87ED3" w:rsidRPr="00944D28" w:rsidRDefault="00D2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35D7B" w:rsidR="00B87ED3" w:rsidRPr="00944D28" w:rsidRDefault="00D2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36F28" w:rsidR="00B87ED3" w:rsidRPr="00944D28" w:rsidRDefault="00D2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BF719" w:rsidR="00B87ED3" w:rsidRPr="00944D28" w:rsidRDefault="00D2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4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1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9E8F4" w:rsidR="00B87ED3" w:rsidRPr="00944D28" w:rsidRDefault="00D2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6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3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FED14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49577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903C1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FC622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833B7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42026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BC8E6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6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6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1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0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4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DE98B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1D550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6CA2C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4C542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D348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7D198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4D5F4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5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6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0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5B806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FCF00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1D249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7343C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B344A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0A5FB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B74BA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1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4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C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B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1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C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9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AC685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36F50" w:rsidR="00B87ED3" w:rsidRPr="00944D28" w:rsidRDefault="00D2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4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1C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97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D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2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2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7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B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F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1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A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459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57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