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0C82" w:rsidR="0061148E" w:rsidRPr="00C834E2" w:rsidRDefault="00693E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F8833" w:rsidR="0061148E" w:rsidRPr="00C834E2" w:rsidRDefault="00693E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D1594" w:rsidR="00B87ED3" w:rsidRPr="00944D28" w:rsidRDefault="0069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0F840" w:rsidR="00B87ED3" w:rsidRPr="00944D28" w:rsidRDefault="0069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18049" w:rsidR="00B87ED3" w:rsidRPr="00944D28" w:rsidRDefault="0069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590EB" w:rsidR="00B87ED3" w:rsidRPr="00944D28" w:rsidRDefault="0069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E16FA" w:rsidR="00B87ED3" w:rsidRPr="00944D28" w:rsidRDefault="0069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01FDA" w:rsidR="00B87ED3" w:rsidRPr="00944D28" w:rsidRDefault="0069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D1544" w:rsidR="00B87ED3" w:rsidRPr="00944D28" w:rsidRDefault="0069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8F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9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04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0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F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6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2F046" w:rsidR="00B87ED3" w:rsidRPr="00944D28" w:rsidRDefault="0069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9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B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4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B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9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85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3582E" w:rsidR="00B87ED3" w:rsidRPr="00944D28" w:rsidRDefault="0069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6AB8B" w:rsidR="00B87ED3" w:rsidRPr="00944D28" w:rsidRDefault="0069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D2E6F" w:rsidR="00B87ED3" w:rsidRPr="00944D28" w:rsidRDefault="0069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DA3F4" w:rsidR="00B87ED3" w:rsidRPr="00944D28" w:rsidRDefault="0069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31316" w:rsidR="00B87ED3" w:rsidRPr="00944D28" w:rsidRDefault="0069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8AF34" w:rsidR="00B87ED3" w:rsidRPr="00944D28" w:rsidRDefault="0069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E2F58" w:rsidR="00B87ED3" w:rsidRPr="00944D28" w:rsidRDefault="0069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E1949" w:rsidR="00B87ED3" w:rsidRPr="00944D28" w:rsidRDefault="0069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F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B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F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6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B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628CD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8BFF8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737F5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F449D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EAB6C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A9304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834E1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7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9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A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3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6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D09BB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37AFE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18EF8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7D0ED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AC74E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B9636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071B7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B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6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6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E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7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1426D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86B08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AC5E4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8FB53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C5236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B1F22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EC468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E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E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6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A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1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D2569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01C16" w:rsidR="00B87ED3" w:rsidRPr="00944D28" w:rsidRDefault="0069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FB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6E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44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A4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D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2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4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5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A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4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D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7929"/>
    <w:rsid w:val="004F73F6"/>
    <w:rsid w:val="00507530"/>
    <w:rsid w:val="0059344B"/>
    <w:rsid w:val="0061148E"/>
    <w:rsid w:val="00677F71"/>
    <w:rsid w:val="00693E7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2024-06-15T23:45:00.0000000Z</dcterms:modified>
</coreProperties>
</file>