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DE8D" w:rsidR="0061148E" w:rsidRPr="00C834E2" w:rsidRDefault="00DC54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5A10D" w:rsidR="0061148E" w:rsidRPr="00C834E2" w:rsidRDefault="00DC54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61E22" w:rsidR="00B87ED3" w:rsidRPr="00944D28" w:rsidRDefault="00DC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BFF9F" w:rsidR="00B87ED3" w:rsidRPr="00944D28" w:rsidRDefault="00DC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268AE" w:rsidR="00B87ED3" w:rsidRPr="00944D28" w:rsidRDefault="00DC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C32B4" w:rsidR="00B87ED3" w:rsidRPr="00944D28" w:rsidRDefault="00DC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9B864" w:rsidR="00B87ED3" w:rsidRPr="00944D28" w:rsidRDefault="00DC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189BB" w:rsidR="00B87ED3" w:rsidRPr="00944D28" w:rsidRDefault="00DC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75C64" w:rsidR="00B87ED3" w:rsidRPr="00944D28" w:rsidRDefault="00DC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02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18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B5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6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51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48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C447C" w:rsidR="00B87ED3" w:rsidRPr="00944D28" w:rsidRDefault="00DC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7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4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9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0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3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6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C0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7B46E" w:rsidR="00B87ED3" w:rsidRPr="00944D28" w:rsidRDefault="00DC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82C16" w:rsidR="00B87ED3" w:rsidRPr="00944D28" w:rsidRDefault="00DC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D6A3A" w:rsidR="00B87ED3" w:rsidRPr="00944D28" w:rsidRDefault="00DC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5108E" w:rsidR="00B87ED3" w:rsidRPr="00944D28" w:rsidRDefault="00DC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02BA1" w:rsidR="00B87ED3" w:rsidRPr="00944D28" w:rsidRDefault="00DC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CAA8F" w:rsidR="00B87ED3" w:rsidRPr="00944D28" w:rsidRDefault="00DC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B9B15" w:rsidR="00B87ED3" w:rsidRPr="00944D28" w:rsidRDefault="00DC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525CC" w:rsidR="00B87ED3" w:rsidRPr="00944D28" w:rsidRDefault="00DC5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0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9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6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9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EBB30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71EF4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6021B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6C37F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E42B0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AF7A3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5BD7B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F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B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B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6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1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B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3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A4BFA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DE383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B4BCB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BA39A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47B5D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5ABE1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51EFB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1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E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0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D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F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50113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13892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50E03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B3A48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FDB8F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516DE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A31BC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6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4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7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7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6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B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2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90C9E3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7CBBCA" w:rsidR="00B87ED3" w:rsidRPr="00944D28" w:rsidRDefault="00DC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64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4C6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40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B3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754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D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D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F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1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1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1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D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54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2023-02-16T17:10:00.0000000Z</dcterms:modified>
</coreProperties>
</file>