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6931" w:rsidR="0061148E" w:rsidRPr="00C834E2" w:rsidRDefault="00F57D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63F9" w:rsidR="0061148E" w:rsidRPr="00C834E2" w:rsidRDefault="00F57D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0CDC9" w:rsidR="00B87ED3" w:rsidRPr="00944D28" w:rsidRDefault="00F5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A0E77" w:rsidR="00B87ED3" w:rsidRPr="00944D28" w:rsidRDefault="00F5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EFD4D" w:rsidR="00B87ED3" w:rsidRPr="00944D28" w:rsidRDefault="00F5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10618" w:rsidR="00B87ED3" w:rsidRPr="00944D28" w:rsidRDefault="00F5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799AB" w:rsidR="00B87ED3" w:rsidRPr="00944D28" w:rsidRDefault="00F5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27FCB" w:rsidR="00B87ED3" w:rsidRPr="00944D28" w:rsidRDefault="00F5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90CFC" w:rsidR="00B87ED3" w:rsidRPr="00944D28" w:rsidRDefault="00F5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9F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20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C2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A2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D7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A2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61E82" w:rsidR="00B87ED3" w:rsidRPr="00944D28" w:rsidRDefault="00F5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1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A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3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C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5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6FE86" w:rsidR="00B87ED3" w:rsidRPr="00944D28" w:rsidRDefault="00F5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0DC05" w:rsidR="00B87ED3" w:rsidRPr="00944D28" w:rsidRDefault="00F5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3D157" w:rsidR="00B87ED3" w:rsidRPr="00944D28" w:rsidRDefault="00F5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46510" w:rsidR="00B87ED3" w:rsidRPr="00944D28" w:rsidRDefault="00F5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763AD" w:rsidR="00B87ED3" w:rsidRPr="00944D28" w:rsidRDefault="00F5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A9E06" w:rsidR="00B87ED3" w:rsidRPr="00944D28" w:rsidRDefault="00F5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14467" w:rsidR="00B87ED3" w:rsidRPr="00944D28" w:rsidRDefault="00F5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7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D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96A65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1ED14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29320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06C95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A33C2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217D2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334A0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3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0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2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C82AF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E4B6E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10350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1F031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7E353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6F01F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FE305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0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8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8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6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5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29F6A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ACCB9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5ED2A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F4947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8FB9F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E808F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FE742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A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8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A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9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7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978DA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A1650" w:rsidR="00B87ED3" w:rsidRPr="00944D28" w:rsidRDefault="00F5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C9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F9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2E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FF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E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E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6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E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6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0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A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B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737F"/>
    <w:rsid w:val="00DA09F1"/>
    <w:rsid w:val="00ED0B72"/>
    <w:rsid w:val="00F57D7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2024-06-16T01:14:00.0000000Z</dcterms:modified>
</coreProperties>
</file>