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4F66" w:rsidR="0061148E" w:rsidRPr="00C834E2" w:rsidRDefault="00C16E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90CA" w:rsidR="0061148E" w:rsidRPr="00C834E2" w:rsidRDefault="00C16E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1C402" w:rsidR="00B87ED3" w:rsidRPr="00944D28" w:rsidRDefault="00C1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0EC7F" w:rsidR="00B87ED3" w:rsidRPr="00944D28" w:rsidRDefault="00C1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3847E" w:rsidR="00B87ED3" w:rsidRPr="00944D28" w:rsidRDefault="00C1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BC439" w:rsidR="00B87ED3" w:rsidRPr="00944D28" w:rsidRDefault="00C1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B690E" w:rsidR="00B87ED3" w:rsidRPr="00944D28" w:rsidRDefault="00C1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19F3E" w:rsidR="00B87ED3" w:rsidRPr="00944D28" w:rsidRDefault="00C1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6B8C2" w:rsidR="00B87ED3" w:rsidRPr="00944D28" w:rsidRDefault="00C1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D4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6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5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2B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A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02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882A0" w:rsidR="00B87ED3" w:rsidRPr="00944D28" w:rsidRDefault="00C1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5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6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B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0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7F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CCD69" w:rsidR="00B87ED3" w:rsidRPr="00944D28" w:rsidRDefault="00C1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378B9" w:rsidR="00B87ED3" w:rsidRPr="00944D28" w:rsidRDefault="00C1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CFC54" w:rsidR="00B87ED3" w:rsidRPr="00944D28" w:rsidRDefault="00C1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BEC1" w:rsidR="00B87ED3" w:rsidRPr="00944D28" w:rsidRDefault="00C1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9ED60" w:rsidR="00B87ED3" w:rsidRPr="00944D28" w:rsidRDefault="00C1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B51AE" w:rsidR="00B87ED3" w:rsidRPr="00944D28" w:rsidRDefault="00C1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456A7" w:rsidR="00B87ED3" w:rsidRPr="00944D28" w:rsidRDefault="00C1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0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B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C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4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A5CC7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4B315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B13D8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9D9B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E2C30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3D3D0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BC9A4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3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EA54E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DC213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CC461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FAC28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C6024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AD6FC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0168B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B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096F3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E8636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C6CD1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14C6A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EFFE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2A648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2E152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B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D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A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7EC6B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9AF6B" w:rsidR="00B87ED3" w:rsidRPr="00944D28" w:rsidRDefault="00C1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6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10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CC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47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EC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5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E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A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9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4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9F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6EF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