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939B" w:rsidR="0061148E" w:rsidRPr="00C834E2" w:rsidRDefault="00622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E0A3" w:rsidR="0061148E" w:rsidRPr="00C834E2" w:rsidRDefault="00622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AEF4D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BA6AD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D9DE7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201B1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433F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797D4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E50BB" w:rsidR="00B87ED3" w:rsidRPr="00944D28" w:rsidRDefault="0062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B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3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F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A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C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293DB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2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759C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C9BE7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F2EE8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AFBA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EB56D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C0FC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AB7B4" w:rsidR="00B87ED3" w:rsidRPr="00944D28" w:rsidRDefault="0062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F2862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35C78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FFF5F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D0E4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B514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995A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9E2CB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9F647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0E5CD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FDA8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8BC3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6471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D1A82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1AE60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4599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D7814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07904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6ED0A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053B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4299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86B5F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478C5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68FBB" w:rsidR="00B87ED3" w:rsidRPr="00944D28" w:rsidRDefault="0062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3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4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F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6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5B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4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2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22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