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E132" w:rsidR="0061148E" w:rsidRPr="00C834E2" w:rsidRDefault="008C0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4BD5" w:rsidR="0061148E" w:rsidRPr="00C834E2" w:rsidRDefault="008C0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142F0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EAEC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753F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E1A25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80489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7A96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3D877" w:rsidR="00B87ED3" w:rsidRPr="00944D28" w:rsidRDefault="008C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B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6C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5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8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67C7C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8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709F1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82F7B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F682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B7E7E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E6FC8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97D3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117D2" w:rsidR="00B87ED3" w:rsidRPr="00944D28" w:rsidRDefault="008C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D875F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50A76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EE48B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1BC30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47C64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0F79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2A975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2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60ED2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3C0A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F3A15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2A2A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3B235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9CC28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6698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106B3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723A4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DD132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96516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7A307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10BD4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F767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C969B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D4D3A" w:rsidR="00B87ED3" w:rsidRPr="00944D28" w:rsidRDefault="008C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D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E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1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2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E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A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8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B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4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D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C"/>
    <w:rsid w:val="008C2A62"/>
    <w:rsid w:val="00944D28"/>
    <w:rsid w:val="00AB2AC7"/>
    <w:rsid w:val="00B318D0"/>
    <w:rsid w:val="00B87ED3"/>
    <w:rsid w:val="00BD2EA8"/>
    <w:rsid w:val="00BD573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2024-06-16T05:32:00.0000000Z</dcterms:modified>
</coreProperties>
</file>