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D898" w:rsidR="0061148E" w:rsidRPr="00C834E2" w:rsidRDefault="00382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B27B" w:rsidR="0061148E" w:rsidRPr="00C834E2" w:rsidRDefault="00382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7E8DA" w:rsidR="00B87ED3" w:rsidRPr="00944D28" w:rsidRDefault="0038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C4091" w:rsidR="00B87ED3" w:rsidRPr="00944D28" w:rsidRDefault="0038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67E6C" w:rsidR="00B87ED3" w:rsidRPr="00944D28" w:rsidRDefault="0038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48C99" w:rsidR="00B87ED3" w:rsidRPr="00944D28" w:rsidRDefault="0038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9B315" w:rsidR="00B87ED3" w:rsidRPr="00944D28" w:rsidRDefault="0038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1EDC3" w:rsidR="00B87ED3" w:rsidRPr="00944D28" w:rsidRDefault="0038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A4EF4" w:rsidR="00B87ED3" w:rsidRPr="00944D28" w:rsidRDefault="0038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DE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F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4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3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E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E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0C10D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C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6E318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2B8F8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3E08C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8FD37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5CACA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A5A6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23F0A" w:rsidR="00B87ED3" w:rsidRPr="00944D28" w:rsidRDefault="0038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A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87D64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1215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03E15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7FD06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A665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9D71A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013FC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2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97171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F75D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6C9DF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E78BF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6D4B9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66A04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DDC59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3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B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4B439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239B5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FC5A2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EC27A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0A023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B37B8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A82D0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5813" w:rsidR="00B87ED3" w:rsidRPr="00944D28" w:rsidRDefault="0038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6EA3" w:rsidR="00B87ED3" w:rsidRPr="00944D28" w:rsidRDefault="0038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5DDE7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C6062" w:rsidR="00B87ED3" w:rsidRPr="00944D28" w:rsidRDefault="0038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7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C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C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0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BE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A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0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D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3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24A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2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