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D2888" w:rsidR="0061148E" w:rsidRPr="00C834E2" w:rsidRDefault="00841D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F5C7D" w:rsidR="0061148E" w:rsidRPr="00C834E2" w:rsidRDefault="00841D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8AB8E" w:rsidR="00B87ED3" w:rsidRPr="00944D28" w:rsidRDefault="0084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0A346" w:rsidR="00B87ED3" w:rsidRPr="00944D28" w:rsidRDefault="0084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B47B8" w:rsidR="00B87ED3" w:rsidRPr="00944D28" w:rsidRDefault="0084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CCB38" w:rsidR="00B87ED3" w:rsidRPr="00944D28" w:rsidRDefault="0084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08466" w:rsidR="00B87ED3" w:rsidRPr="00944D28" w:rsidRDefault="0084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1A577" w:rsidR="00B87ED3" w:rsidRPr="00944D28" w:rsidRDefault="0084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6ECB1" w:rsidR="00B87ED3" w:rsidRPr="00944D28" w:rsidRDefault="00841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BE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95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0A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B3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5D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F8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FD3F2" w:rsidR="00B87ED3" w:rsidRPr="00944D28" w:rsidRDefault="0084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2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1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1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8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E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1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2D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F6C45" w:rsidR="00B87ED3" w:rsidRPr="00944D28" w:rsidRDefault="0084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6845D" w:rsidR="00B87ED3" w:rsidRPr="00944D28" w:rsidRDefault="0084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F8D1B" w:rsidR="00B87ED3" w:rsidRPr="00944D28" w:rsidRDefault="0084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9AA1E" w:rsidR="00B87ED3" w:rsidRPr="00944D28" w:rsidRDefault="0084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571B8" w:rsidR="00B87ED3" w:rsidRPr="00944D28" w:rsidRDefault="0084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BC10C" w:rsidR="00B87ED3" w:rsidRPr="00944D28" w:rsidRDefault="0084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C03D9" w:rsidR="00B87ED3" w:rsidRPr="00944D28" w:rsidRDefault="0084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9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0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5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0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8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9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C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8CFF9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9678F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92913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191F5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16503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9859A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F19DB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F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6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9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9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D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9A33D" w:rsidR="00B87ED3" w:rsidRPr="00944D28" w:rsidRDefault="00841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F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4F4A7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0F4FB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641B3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2D8AB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E6077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19035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64AD6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A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3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3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E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7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6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1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BDADE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AB208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B2906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CBB1E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041D7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D60CF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E0E71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8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C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1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3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A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7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418F4F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AE46D" w:rsidR="00B87ED3" w:rsidRPr="00944D28" w:rsidRDefault="0084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16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EC9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C2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5A2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35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3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9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5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1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2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6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E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D0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D00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2024-06-16T07:26:00.0000000Z</dcterms:modified>
</coreProperties>
</file>