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9B36" w:rsidR="0061148E" w:rsidRPr="00C834E2" w:rsidRDefault="008C0B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AE12" w:rsidR="0061148E" w:rsidRPr="00C834E2" w:rsidRDefault="008C0B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A70AE" w:rsidR="00B87ED3" w:rsidRPr="00944D28" w:rsidRDefault="008C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B629C" w:rsidR="00B87ED3" w:rsidRPr="00944D28" w:rsidRDefault="008C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139A" w:rsidR="00B87ED3" w:rsidRPr="00944D28" w:rsidRDefault="008C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0963" w:rsidR="00B87ED3" w:rsidRPr="00944D28" w:rsidRDefault="008C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E4B14" w:rsidR="00B87ED3" w:rsidRPr="00944D28" w:rsidRDefault="008C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7BE21" w:rsidR="00B87ED3" w:rsidRPr="00944D28" w:rsidRDefault="008C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FDEF6" w:rsidR="00B87ED3" w:rsidRPr="00944D28" w:rsidRDefault="008C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CA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B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B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3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A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7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0DCED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B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D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4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F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2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5D04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28D5B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CE33F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EC6D4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0B152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A7EBB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8968D" w:rsidR="00B87ED3" w:rsidRPr="00944D28" w:rsidRDefault="008C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5957C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0424D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ED224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8E981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1EDCB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E707A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8FFFC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1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E972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AF2D8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E95BF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33691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43673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F0BD5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C96A1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CFE30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3BE1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F85A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6EDA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69786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40C28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EC1A4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F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E7B03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B3969" w:rsidR="00B87ED3" w:rsidRPr="00944D28" w:rsidRDefault="008C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2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0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4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B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5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2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4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A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BF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2024-06-16T08:48:00.0000000Z</dcterms:modified>
</coreProperties>
</file>