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9B98" w:rsidR="0061148E" w:rsidRPr="00C834E2" w:rsidRDefault="00F07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F8F0" w:rsidR="0061148E" w:rsidRPr="00C834E2" w:rsidRDefault="00F07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C53F0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EB4C1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26763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FFB15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E2B19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657E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9AEB" w:rsidR="00B87ED3" w:rsidRPr="00944D28" w:rsidRDefault="00F0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0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B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6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12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E1A3B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2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3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A11E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52F88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47FEA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44C61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F240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1FF0B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36EB3" w:rsidR="00B87ED3" w:rsidRPr="00944D28" w:rsidRDefault="00F0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51C6C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280EC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96DF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941E0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CEB3F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A75DF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314C8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250D2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E446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1A50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653B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27675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85BD2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63194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CC92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4E50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9BAFE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9FC5C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053C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10ABA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53CA2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9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A466E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4E8C2" w:rsidR="00B87ED3" w:rsidRPr="00944D28" w:rsidRDefault="00F0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9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A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E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A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E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C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078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