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FACC7" w:rsidR="0061148E" w:rsidRPr="00C834E2" w:rsidRDefault="003A3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5ABB6" w:rsidR="0061148E" w:rsidRPr="00C834E2" w:rsidRDefault="003A3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353E8" w:rsidR="00B87ED3" w:rsidRPr="00944D28" w:rsidRDefault="003A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87F24" w:rsidR="00B87ED3" w:rsidRPr="00944D28" w:rsidRDefault="003A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19AFE" w:rsidR="00B87ED3" w:rsidRPr="00944D28" w:rsidRDefault="003A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EFC6B" w:rsidR="00B87ED3" w:rsidRPr="00944D28" w:rsidRDefault="003A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3429C" w:rsidR="00B87ED3" w:rsidRPr="00944D28" w:rsidRDefault="003A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F2483" w:rsidR="00B87ED3" w:rsidRPr="00944D28" w:rsidRDefault="003A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2078F" w:rsidR="00B87ED3" w:rsidRPr="00944D28" w:rsidRDefault="003A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96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BC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2B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6E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2D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17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2EB98" w:rsidR="00B87ED3" w:rsidRPr="00944D28" w:rsidRDefault="003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7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7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5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1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F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51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DE819" w:rsidR="00B87ED3" w:rsidRPr="00944D28" w:rsidRDefault="003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3E350" w:rsidR="00B87ED3" w:rsidRPr="00944D28" w:rsidRDefault="003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27EB2" w:rsidR="00B87ED3" w:rsidRPr="00944D28" w:rsidRDefault="003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99FE5" w:rsidR="00B87ED3" w:rsidRPr="00944D28" w:rsidRDefault="003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06F2E" w:rsidR="00B87ED3" w:rsidRPr="00944D28" w:rsidRDefault="003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00E80" w:rsidR="00B87ED3" w:rsidRPr="00944D28" w:rsidRDefault="003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A6250" w:rsidR="00B87ED3" w:rsidRPr="00944D28" w:rsidRDefault="003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D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4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3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9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02AB4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6257D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2FFB7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69345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DA343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A1309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F810B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3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9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8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C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D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6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F02C5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5D5E6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71203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0C4D8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40254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7925E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651CC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A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B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A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C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7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C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D5AF3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224C9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0A23F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52BA1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C5A68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4B887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8153F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A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D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5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7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3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9ED53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41DEEE" w:rsidR="00B87ED3" w:rsidRPr="00944D28" w:rsidRDefault="003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7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1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9C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4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9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2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2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1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6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E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8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B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3F9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2C7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2024-06-16T17:19:00.0000000Z</dcterms:modified>
</coreProperties>
</file>