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2466" w:rsidR="0061148E" w:rsidRPr="00C834E2" w:rsidRDefault="00A457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0FEC" w:rsidR="0061148E" w:rsidRPr="00C834E2" w:rsidRDefault="00A457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80B87" w:rsidR="00B87ED3" w:rsidRPr="00944D28" w:rsidRDefault="00A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EE787" w:rsidR="00B87ED3" w:rsidRPr="00944D28" w:rsidRDefault="00A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51292" w:rsidR="00B87ED3" w:rsidRPr="00944D28" w:rsidRDefault="00A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ECD80" w:rsidR="00B87ED3" w:rsidRPr="00944D28" w:rsidRDefault="00A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9E4EF" w:rsidR="00B87ED3" w:rsidRPr="00944D28" w:rsidRDefault="00A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1FAAB" w:rsidR="00B87ED3" w:rsidRPr="00944D28" w:rsidRDefault="00A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9A89C" w:rsidR="00B87ED3" w:rsidRPr="00944D28" w:rsidRDefault="00A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F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E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17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D0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A6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72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097E0" w:rsidR="00B87ED3" w:rsidRPr="00944D28" w:rsidRDefault="00A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D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D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9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5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3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55BBD" w:rsidR="00B87ED3" w:rsidRPr="00944D28" w:rsidRDefault="00A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A94D3" w:rsidR="00B87ED3" w:rsidRPr="00944D28" w:rsidRDefault="00A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49E8D" w:rsidR="00B87ED3" w:rsidRPr="00944D28" w:rsidRDefault="00A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6DD0A" w:rsidR="00B87ED3" w:rsidRPr="00944D28" w:rsidRDefault="00A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87AF7" w:rsidR="00B87ED3" w:rsidRPr="00944D28" w:rsidRDefault="00A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BFFA3" w:rsidR="00B87ED3" w:rsidRPr="00944D28" w:rsidRDefault="00A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F4E6C" w:rsidR="00B87ED3" w:rsidRPr="00944D28" w:rsidRDefault="00A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C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A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3E169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779CD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A92EA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A04F0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FACC0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99839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3C048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B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4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BF98A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A5795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08BAD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FC444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FDAE3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4D686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79546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9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D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6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615EE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09BA5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5E480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4CE18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B70B2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51AEF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8020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4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F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7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3F439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D8AE4" w:rsidR="00B87ED3" w:rsidRPr="00944D28" w:rsidRDefault="00A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75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3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6A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F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0C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D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6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D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1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1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F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C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