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D32A" w:rsidR="0061148E" w:rsidRPr="00C834E2" w:rsidRDefault="005F4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F6FF" w:rsidR="0061148E" w:rsidRPr="00C834E2" w:rsidRDefault="005F4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D3350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68B71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81A6D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DE3A2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F33E6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2007B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B1C02" w:rsidR="00B87ED3" w:rsidRPr="00944D28" w:rsidRDefault="005F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7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9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C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5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A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D530B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A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51935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51E20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74B48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C341D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40C49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15719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6807" w:rsidR="00B87ED3" w:rsidRPr="00944D28" w:rsidRDefault="005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4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D152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F34EB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E3485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F1668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135A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D51C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A2385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667CC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CDDF9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5D0C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1696E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9C73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304E7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93E38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A3766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71A30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9E4EE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A36D9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3D71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F9F80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6F55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7313F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61E7E" w:rsidR="00B87ED3" w:rsidRPr="00944D28" w:rsidRDefault="005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1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F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D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2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0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9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1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FD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2024-06-17T04:43:00.0000000Z</dcterms:modified>
</coreProperties>
</file>