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61878" w:rsidR="0061148E" w:rsidRPr="00C834E2" w:rsidRDefault="002E1E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8F11" w:rsidR="0061148E" w:rsidRPr="00C834E2" w:rsidRDefault="002E1E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93090" w:rsidR="00B87ED3" w:rsidRPr="00944D28" w:rsidRDefault="002E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A8F01" w:rsidR="00B87ED3" w:rsidRPr="00944D28" w:rsidRDefault="002E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5897E" w:rsidR="00B87ED3" w:rsidRPr="00944D28" w:rsidRDefault="002E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35DAA" w:rsidR="00B87ED3" w:rsidRPr="00944D28" w:rsidRDefault="002E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7A192" w:rsidR="00B87ED3" w:rsidRPr="00944D28" w:rsidRDefault="002E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37D2C" w:rsidR="00B87ED3" w:rsidRPr="00944D28" w:rsidRDefault="002E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0A65A" w:rsidR="00B87ED3" w:rsidRPr="00944D28" w:rsidRDefault="002E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C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D0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64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4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21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F7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40E48" w:rsidR="00B87ED3" w:rsidRPr="00944D28" w:rsidRDefault="002E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0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1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9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8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A0EC7" w:rsidR="00B87ED3" w:rsidRPr="00944D28" w:rsidRDefault="002E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F02E2" w:rsidR="00B87ED3" w:rsidRPr="00944D28" w:rsidRDefault="002E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690CC" w:rsidR="00B87ED3" w:rsidRPr="00944D28" w:rsidRDefault="002E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C7436" w:rsidR="00B87ED3" w:rsidRPr="00944D28" w:rsidRDefault="002E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6FA4E" w:rsidR="00B87ED3" w:rsidRPr="00944D28" w:rsidRDefault="002E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13A7F" w:rsidR="00B87ED3" w:rsidRPr="00944D28" w:rsidRDefault="002E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D8454" w:rsidR="00B87ED3" w:rsidRPr="00944D28" w:rsidRDefault="002E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E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D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A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69065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E4843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20D15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56871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84B75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E93B5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EAECB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E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7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3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13B63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4B465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6D380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B953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B0285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F1451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B4074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C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B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4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F5CD1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8C92D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35F87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14A33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7BAE7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B223E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5CA12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8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4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B60EA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981A7" w:rsidR="00B87ED3" w:rsidRPr="00944D28" w:rsidRDefault="002E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4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48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B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9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1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E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4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E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A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1EE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11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