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F68B6" w:rsidR="0061148E" w:rsidRPr="00C834E2" w:rsidRDefault="00D32E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28E02" w:rsidR="0061148E" w:rsidRPr="00C834E2" w:rsidRDefault="00D32E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2D613" w:rsidR="00B87ED3" w:rsidRPr="00944D28" w:rsidRDefault="00D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CD573" w:rsidR="00B87ED3" w:rsidRPr="00944D28" w:rsidRDefault="00D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F19B6" w:rsidR="00B87ED3" w:rsidRPr="00944D28" w:rsidRDefault="00D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E21F6" w:rsidR="00B87ED3" w:rsidRPr="00944D28" w:rsidRDefault="00D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DA459" w:rsidR="00B87ED3" w:rsidRPr="00944D28" w:rsidRDefault="00D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F2885" w:rsidR="00B87ED3" w:rsidRPr="00944D28" w:rsidRDefault="00D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0DF2C" w:rsidR="00B87ED3" w:rsidRPr="00944D28" w:rsidRDefault="00D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E9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16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04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CB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DE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75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26E0C" w:rsidR="00B87ED3" w:rsidRPr="00944D28" w:rsidRDefault="00D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8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D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5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0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B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4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4B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1398E" w:rsidR="00B87ED3" w:rsidRPr="00944D28" w:rsidRDefault="00D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ED48D" w:rsidR="00B87ED3" w:rsidRPr="00944D28" w:rsidRDefault="00D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3A2C7" w:rsidR="00B87ED3" w:rsidRPr="00944D28" w:rsidRDefault="00D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8AE3F" w:rsidR="00B87ED3" w:rsidRPr="00944D28" w:rsidRDefault="00D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09D36" w:rsidR="00B87ED3" w:rsidRPr="00944D28" w:rsidRDefault="00D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5F444" w:rsidR="00B87ED3" w:rsidRPr="00944D28" w:rsidRDefault="00D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9A485" w:rsidR="00B87ED3" w:rsidRPr="00944D28" w:rsidRDefault="00D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9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C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8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1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C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9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5E6A5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A56EC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C7368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63932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54B23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F215E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4F51E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E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5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D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0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5EBA1" w:rsidR="00B87ED3" w:rsidRPr="00944D28" w:rsidRDefault="00D32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C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F6516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1C6B9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3F82D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16A32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75661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67F06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35AF4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5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1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4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3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9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4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5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47A10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6DF12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2BF60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6C550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0085C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9831F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BE289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B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8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4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C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D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8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E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E3F79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C0AF9B" w:rsidR="00B87ED3" w:rsidRPr="00944D28" w:rsidRDefault="00D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F7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D4F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01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70D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B39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5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D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C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E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9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6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8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CB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2ED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2024-06-17T11:41:00.0000000Z</dcterms:modified>
</coreProperties>
</file>