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53C2" w:rsidR="0061148E" w:rsidRPr="00C834E2" w:rsidRDefault="00595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D496" w:rsidR="0061148E" w:rsidRPr="00C834E2" w:rsidRDefault="00595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B511F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3710D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82B59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0CFA7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FCA33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3C35A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312C7" w:rsidR="00B87ED3" w:rsidRPr="00944D28" w:rsidRDefault="00595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34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5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C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1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6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01438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8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EFC8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5B89B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50F52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95CE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CF3F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0B83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6A64" w:rsidR="00B87ED3" w:rsidRPr="00944D28" w:rsidRDefault="0059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56520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C010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CE120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C7C1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9E5BE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2BD3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A1AF0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3EDB2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56813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1AEC1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C78EC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20B9A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8A64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5A28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9609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F7AB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FA22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5A9BE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C855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2CA1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3759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FD14" w:rsidR="00B87ED3" w:rsidRPr="00944D28" w:rsidRDefault="0059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6E54" w:rsidR="00B87ED3" w:rsidRPr="00944D28" w:rsidRDefault="0059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CBEE8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644F1" w:rsidR="00B87ED3" w:rsidRPr="00944D28" w:rsidRDefault="0059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3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D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5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20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9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4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B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1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594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2023-02-17T04:04:00.0000000Z</dcterms:modified>
</coreProperties>
</file>