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3EB8" w:rsidR="0061148E" w:rsidRPr="00C834E2" w:rsidRDefault="00ED33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876F" w:rsidR="0061148E" w:rsidRPr="00C834E2" w:rsidRDefault="00ED33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18D9D" w:rsidR="00B87ED3" w:rsidRPr="00944D28" w:rsidRDefault="00ED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32CFB" w:rsidR="00B87ED3" w:rsidRPr="00944D28" w:rsidRDefault="00ED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5907E" w:rsidR="00B87ED3" w:rsidRPr="00944D28" w:rsidRDefault="00ED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9F13A" w:rsidR="00B87ED3" w:rsidRPr="00944D28" w:rsidRDefault="00ED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6DC2D" w:rsidR="00B87ED3" w:rsidRPr="00944D28" w:rsidRDefault="00ED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9715D" w:rsidR="00B87ED3" w:rsidRPr="00944D28" w:rsidRDefault="00ED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EB761" w:rsidR="00B87ED3" w:rsidRPr="00944D28" w:rsidRDefault="00ED3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3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5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3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8F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3E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C0356" w:rsidR="00B87ED3" w:rsidRPr="00944D28" w:rsidRDefault="00E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3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E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9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D5C4F" w:rsidR="00B87ED3" w:rsidRPr="00944D28" w:rsidRDefault="00E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29030" w:rsidR="00B87ED3" w:rsidRPr="00944D28" w:rsidRDefault="00E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D661E" w:rsidR="00B87ED3" w:rsidRPr="00944D28" w:rsidRDefault="00E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C3CCF" w:rsidR="00B87ED3" w:rsidRPr="00944D28" w:rsidRDefault="00E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8AAD4" w:rsidR="00B87ED3" w:rsidRPr="00944D28" w:rsidRDefault="00E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0BFD1" w:rsidR="00B87ED3" w:rsidRPr="00944D28" w:rsidRDefault="00E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843CC" w:rsidR="00B87ED3" w:rsidRPr="00944D28" w:rsidRDefault="00ED3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B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5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E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B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D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63E87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C37DA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2A79F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D9B96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C8998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53AFA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BAA9E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5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6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7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79483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07800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E72FC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77688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FEA6D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5D16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FB15A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9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20AB5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80C6F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2A4F8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45B54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BD88C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79E77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BBF2E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1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1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F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6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2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8ED27B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3D545" w:rsidR="00B87ED3" w:rsidRPr="00944D28" w:rsidRDefault="00ED3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A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21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CA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3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B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D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9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B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B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8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2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BA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3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