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DFE3" w:rsidR="0061148E" w:rsidRPr="00C834E2" w:rsidRDefault="00CE0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FFAF" w:rsidR="0061148E" w:rsidRPr="00C834E2" w:rsidRDefault="00CE0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BCD07" w:rsidR="00B87ED3" w:rsidRPr="00944D28" w:rsidRDefault="00C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C1E4E" w:rsidR="00B87ED3" w:rsidRPr="00944D28" w:rsidRDefault="00C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8265C" w:rsidR="00B87ED3" w:rsidRPr="00944D28" w:rsidRDefault="00C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572E6" w:rsidR="00B87ED3" w:rsidRPr="00944D28" w:rsidRDefault="00C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25C95" w:rsidR="00B87ED3" w:rsidRPr="00944D28" w:rsidRDefault="00C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EB508" w:rsidR="00B87ED3" w:rsidRPr="00944D28" w:rsidRDefault="00C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9A6C0" w:rsidR="00B87ED3" w:rsidRPr="00944D28" w:rsidRDefault="00CE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CC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28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D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3F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D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0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8AC5B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4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D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1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0F5EA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29A61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F581E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20AAC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F82A7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7538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525E5" w:rsidR="00B87ED3" w:rsidRPr="00944D28" w:rsidRDefault="00CE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48500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11482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EA43A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0DDD7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B3510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AEC57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34D49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F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5E73E" w:rsidR="00B87ED3" w:rsidRPr="00944D28" w:rsidRDefault="00CE0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2BDC6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671CC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11DF3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E01AE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D582F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0613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4B457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3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27D2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3C5EC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4BED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3790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2F598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F7F41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2F0CA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7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E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50EDA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E1498" w:rsidR="00B87ED3" w:rsidRPr="00944D28" w:rsidRDefault="00CE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B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E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8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1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A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7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4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0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7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2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0FC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2024-06-17T16:10:00.0000000Z</dcterms:modified>
</coreProperties>
</file>