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58FA" w:rsidR="0061148E" w:rsidRPr="00C834E2" w:rsidRDefault="00A10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42A1" w:rsidR="0061148E" w:rsidRPr="00C834E2" w:rsidRDefault="00A10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211DF" w:rsidR="00B87ED3" w:rsidRPr="00944D28" w:rsidRDefault="00A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FC2C6" w:rsidR="00B87ED3" w:rsidRPr="00944D28" w:rsidRDefault="00A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9EBA4" w:rsidR="00B87ED3" w:rsidRPr="00944D28" w:rsidRDefault="00A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E74FE" w:rsidR="00B87ED3" w:rsidRPr="00944D28" w:rsidRDefault="00A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E9420" w:rsidR="00B87ED3" w:rsidRPr="00944D28" w:rsidRDefault="00A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9EAF2" w:rsidR="00B87ED3" w:rsidRPr="00944D28" w:rsidRDefault="00A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71243" w:rsidR="00B87ED3" w:rsidRPr="00944D28" w:rsidRDefault="00A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9D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61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C1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B4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C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87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8ED17" w:rsidR="00B87ED3" w:rsidRPr="00944D28" w:rsidRDefault="00A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B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E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8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4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9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C5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94F38" w:rsidR="00B87ED3" w:rsidRPr="00944D28" w:rsidRDefault="00A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8C4F5" w:rsidR="00B87ED3" w:rsidRPr="00944D28" w:rsidRDefault="00A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1DA92" w:rsidR="00B87ED3" w:rsidRPr="00944D28" w:rsidRDefault="00A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C61F3" w:rsidR="00B87ED3" w:rsidRPr="00944D28" w:rsidRDefault="00A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16B96" w:rsidR="00B87ED3" w:rsidRPr="00944D28" w:rsidRDefault="00A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E1980" w:rsidR="00B87ED3" w:rsidRPr="00944D28" w:rsidRDefault="00A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0304B" w:rsidR="00B87ED3" w:rsidRPr="00944D28" w:rsidRDefault="00A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1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8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A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6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9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5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9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7CAEB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FCA22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0287C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74451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2CB4C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DF97F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657B7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0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A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D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4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9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F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DC3EB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D548D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FBFE1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AC0A9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912AE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63A01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1F4C5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1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0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8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FC80A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181C9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B366A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F47C7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9A546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35F10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6E6DC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A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3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2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3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D217D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1177C" w:rsidR="00B87ED3" w:rsidRPr="00944D28" w:rsidRDefault="00A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78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F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B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46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14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A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E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3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C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1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5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7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258"/>
    <w:rsid w:val="00A1057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2024-06-17T17:54:00.0000000Z</dcterms:modified>
</coreProperties>
</file>