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35914" w:rsidR="0061148E" w:rsidRPr="00C834E2" w:rsidRDefault="00F46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0BEA9" w:rsidR="0061148E" w:rsidRPr="00C834E2" w:rsidRDefault="00F46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26609" w:rsidR="00B87ED3" w:rsidRPr="00944D28" w:rsidRDefault="00F46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9EB64" w:rsidR="00B87ED3" w:rsidRPr="00944D28" w:rsidRDefault="00F46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24E6F" w:rsidR="00B87ED3" w:rsidRPr="00944D28" w:rsidRDefault="00F46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4AF94" w:rsidR="00B87ED3" w:rsidRPr="00944D28" w:rsidRDefault="00F46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93D35" w:rsidR="00B87ED3" w:rsidRPr="00944D28" w:rsidRDefault="00F46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439D8" w:rsidR="00B87ED3" w:rsidRPr="00944D28" w:rsidRDefault="00F46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47BF0" w:rsidR="00B87ED3" w:rsidRPr="00944D28" w:rsidRDefault="00F46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F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A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E3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2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39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A7539" w:rsidR="00B87ED3" w:rsidRPr="00944D28" w:rsidRDefault="00F4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3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E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138B6" w:rsidR="00B87ED3" w:rsidRPr="00944D28" w:rsidRDefault="00F4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0D0FF" w:rsidR="00B87ED3" w:rsidRPr="00944D28" w:rsidRDefault="00F4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027AB" w:rsidR="00B87ED3" w:rsidRPr="00944D28" w:rsidRDefault="00F4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A58B4" w:rsidR="00B87ED3" w:rsidRPr="00944D28" w:rsidRDefault="00F4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84BA8" w:rsidR="00B87ED3" w:rsidRPr="00944D28" w:rsidRDefault="00F4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BE1F" w:rsidR="00B87ED3" w:rsidRPr="00944D28" w:rsidRDefault="00F4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2BE14" w:rsidR="00B87ED3" w:rsidRPr="00944D28" w:rsidRDefault="00F46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F5C31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55412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F1C2C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45832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F5CE0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BEA4B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5E1A6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7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8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8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8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76B1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B0DF1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0883C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B2A17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6AB52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56926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78D37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13CA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44372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487EA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70D29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1EA9C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E354D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AFFE9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C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0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8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1F794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3CD49" w:rsidR="00B87ED3" w:rsidRPr="00944D28" w:rsidRDefault="00F46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1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F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2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6D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2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7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C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3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4610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